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1153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</w:t>
            </w:r>
            <w:r w:rsidRPr="001153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ngày </w:t>
            </w:r>
            <w:r w:rsidR="0011537E" w:rsidRPr="001153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15</w:t>
            </w:r>
            <w:r w:rsidRPr="001153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</w:t>
            </w:r>
            <w:r w:rsidR="0011537E" w:rsidRPr="001153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02</w:t>
            </w:r>
            <w:r w:rsidRPr="001153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năm 201</w:t>
            </w:r>
            <w:r w:rsidR="0011537E" w:rsidRPr="001153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9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bookmarkStart w:id="0" w:name="_GoBack"/>
      <w:bookmarkEnd w:id="0"/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6B50F8">
        <w:rPr>
          <w:rFonts w:ascii="Times New Roman" w:hAnsi="Times New Roman"/>
          <w:b/>
          <w:bCs/>
          <w:color w:val="000000" w:themeColor="text1"/>
          <w:sz w:val="26"/>
          <w:szCs w:val="26"/>
        </w:rPr>
        <w:t>51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/KH-HSV-LTT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6B50F8">
        <w:rPr>
          <w:rFonts w:ascii="Times New Roman" w:hAnsi="Times New Roman"/>
          <w:b/>
          <w:bCs/>
          <w:color w:val="000000" w:themeColor="text1"/>
          <w:sz w:val="26"/>
          <w:szCs w:val="26"/>
        </w:rPr>
        <w:t>29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tháng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10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bóng đá truyền thống “Cúp Lý Tự Trọng 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 w:rsidR="0094383F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26/03/201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F05C5" w:rsidRDefault="00EF05C5" w:rsidP="00EF05C5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Họp chuyên môn – bốc thăm: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(Thứ 6)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tại văn phòng Đoàn Thanh niên – Hội Sinh viên trường.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</w:t>
      </w:r>
      <w:r w:rsidR="00EF05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759EC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9759E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8h00,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7)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F36813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9D3020" w:rsidRPr="002F4BA5" w:rsidRDefault="009D3020" w:rsidP="009D3020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9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khoa lập danh sách vận động viên theo mẫu của Ban tổ chức giải quy định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nộp kèm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01 bảng photo thẻ học sinh, sinh viên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 thẻ bảo hiểm y tế và bảo hiểm tai nạn khi tham gia giải.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Pr="002F4BA5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</w:t>
      </w:r>
      <w:r w:rsidR="00126CAE">
        <w:rPr>
          <w:rFonts w:ascii="Times New Roman" w:hAnsi="Times New Roman" w:cs="Times New Roman"/>
          <w:color w:val="000000" w:themeColor="text1"/>
          <w:sz w:val="26"/>
          <w:szCs w:val="26"/>
        </w:rPr>
        <w:t>i (500.000 đ/ đội).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</w:t>
      </w:r>
      <w:r w:rsidR="00465485">
        <w:rPr>
          <w:rFonts w:ascii="Times New Roman" w:hAnsi="Times New Roman" w:cs="Times New Roman"/>
          <w:color w:val="000000" w:themeColor="text1"/>
          <w:sz w:val="26"/>
          <w:szCs w:val="26"/>
        </w:rPr>
        <w:t>Sinh viên để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ổ chức 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trận thi đấu 02 hiệp, mỗi hiệ</w:t>
      </w:r>
      <w:r w:rsidR="00235D19">
        <w:rPr>
          <w:rFonts w:ascii="Times New Roman" w:hAnsi="Times New Roman" w:cs="Times New Roman"/>
          <w:color w:val="000000" w:themeColor="text1"/>
          <w:sz w:val="26"/>
          <w:szCs w:val="26"/>
        </w:rPr>
        <w:t>p 25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</w:t>
      </w:r>
      <w:r w:rsidR="00235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</w:t>
      </w:r>
      <w:r w:rsidR="005D0C56">
        <w:rPr>
          <w:rFonts w:ascii="Times New Roman" w:hAnsi="Times New Roman" w:cs="Times New Roman"/>
          <w:bCs/>
          <w:sz w:val="26"/>
          <w:szCs w:val="26"/>
        </w:rPr>
        <w:t>i các khoa như sau: Có 11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độ</w:t>
      </w:r>
      <w:r w:rsidR="005D0C56">
        <w:rPr>
          <w:rFonts w:ascii="Times New Roman" w:hAnsi="Times New Roman" w:cs="Times New Roman"/>
          <w:bCs/>
          <w:sz w:val="26"/>
          <w:szCs w:val="26"/>
        </w:rPr>
        <w:t>i chia thành 02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bả</w:t>
      </w:r>
      <w:r w:rsidR="005D0C56">
        <w:rPr>
          <w:rFonts w:ascii="Times New Roman" w:hAnsi="Times New Roman" w:cs="Times New Roman"/>
          <w:bCs/>
          <w:sz w:val="26"/>
          <w:szCs w:val="26"/>
        </w:rPr>
        <w:t>ng (A,B),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bảng</w:t>
      </w:r>
      <w:r w:rsidR="005D0C56">
        <w:rPr>
          <w:rFonts w:ascii="Times New Roman" w:hAnsi="Times New Roman" w:cs="Times New Roman"/>
          <w:bCs/>
          <w:sz w:val="26"/>
          <w:szCs w:val="26"/>
        </w:rPr>
        <w:t xml:space="preserve"> A: 06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độ</w:t>
      </w:r>
      <w:r w:rsidR="009668A3">
        <w:rPr>
          <w:rFonts w:ascii="Times New Roman" w:hAnsi="Times New Roman" w:cs="Times New Roman"/>
          <w:bCs/>
          <w:sz w:val="26"/>
          <w:szCs w:val="26"/>
        </w:rPr>
        <w:t>i;</w:t>
      </w:r>
      <w:r w:rsidR="005D0C56">
        <w:rPr>
          <w:rFonts w:ascii="Times New Roman" w:hAnsi="Times New Roman" w:cs="Times New Roman"/>
          <w:bCs/>
          <w:sz w:val="26"/>
          <w:szCs w:val="26"/>
        </w:rPr>
        <w:t xml:space="preserve"> bảng B: 5 đội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465485" w:rsidRPr="00244F39" w:rsidRDefault="00465485" w:rsidP="00465485">
      <w:pPr>
        <w:pStyle w:val="ListParagraph"/>
        <w:tabs>
          <w:tab w:val="left" w:pos="993"/>
        </w:tabs>
        <w:spacing w:before="100" w:after="100" w:line="240" w:lineRule="auto"/>
        <w:ind w:left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 </w:t>
      </w:r>
      <w:r w:rsidRPr="006E313C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Pr="00244F39">
        <w:rPr>
          <w:rFonts w:ascii="Times New Roman" w:hAnsi="Times New Roman" w:cs="Times New Roman"/>
          <w:b/>
          <w:bCs/>
          <w:sz w:val="26"/>
          <w:szCs w:val="26"/>
        </w:rPr>
        <w:t>Vòng loại: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 đấu vòng tròn tính điểm chọ</w:t>
      </w:r>
      <w:r w:rsidR="009668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 2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đội </w:t>
      </w:r>
      <w:r w:rsidR="009668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 mỗi bảng và 2 đội nhì mỗi bảng,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 vòng bán kết. (Cách tính điểm: 1. Đội thắng 3 điểm; 2. Đội hòa 1 điểm; 3. Đội thua 0 điểm. Đội đầu bảng là đội có số điểm cao nhất bảng. Trường hợp có 2 đội trở lên bằng điểm thì xét theo thứ tự sau: 1. hiệu số bàn thắng, bàn thua; 2.</w:t>
      </w:r>
      <w:r w:rsidR="00C550D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 tích đối đầu; 3.</w:t>
      </w:r>
      <w:r w:rsidR="00C550D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bốc thăm).</w:t>
      </w:r>
    </w:p>
    <w:p w:rsidR="00297EE0" w:rsidRPr="00465485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-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297EE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</w:p>
    <w:p w:rsidR="00FB30E8" w:rsidRPr="002F4BA5" w:rsidRDefault="00465485" w:rsidP="00125265">
      <w:pPr>
        <w:pStyle w:val="ListParagraph"/>
        <w:tabs>
          <w:tab w:val="left" w:pos="1620"/>
        </w:tabs>
        <w:spacing w:before="120" w:after="120" w:line="240" w:lineRule="auto"/>
        <w:ind w:left="2051" w:hanging="775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1B2D4D">
        <w:rPr>
          <w:rFonts w:ascii="Times New Roman" w:hAnsi="Times New Roman" w:cs="Times New Roman"/>
          <w:bCs/>
          <w:sz w:val="26"/>
          <w:szCs w:val="26"/>
        </w:rPr>
        <w:t>Bán kết 1: Nhất A – Nhì B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Default="00125265" w:rsidP="00125265">
      <w:pPr>
        <w:pStyle w:val="ListParagraph"/>
        <w:shd w:val="clear" w:color="auto" w:fill="FFFFFF" w:themeFill="background1"/>
        <w:tabs>
          <w:tab w:val="left" w:pos="1276"/>
          <w:tab w:val="left" w:pos="2070"/>
        </w:tabs>
        <w:spacing w:before="120" w:after="120" w:line="240" w:lineRule="auto"/>
        <w:ind w:left="1710" w:hanging="775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65485"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1B2D4D">
        <w:rPr>
          <w:rFonts w:ascii="Times New Roman" w:hAnsi="Times New Roman" w:cs="Times New Roman"/>
          <w:bCs/>
          <w:sz w:val="26"/>
          <w:szCs w:val="26"/>
        </w:rPr>
        <w:t>Bán kết 2: Nhất B – Nhì 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1B2D4D" w:rsidRPr="001B2D4D" w:rsidRDefault="001B2D4D" w:rsidP="00125265">
      <w:pPr>
        <w:pStyle w:val="ListParagraph"/>
        <w:shd w:val="clear" w:color="auto" w:fill="FFFFFF" w:themeFill="background1"/>
        <w:tabs>
          <w:tab w:val="left" w:pos="1276"/>
          <w:tab w:val="left" w:pos="2070"/>
        </w:tabs>
        <w:spacing w:before="120" w:after="120" w:line="240" w:lineRule="auto"/>
        <w:ind w:left="1710" w:hanging="775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B2D4D">
        <w:rPr>
          <w:rFonts w:ascii="Times New Roman" w:hAnsi="Times New Roman" w:cs="Times New Roman"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Tranh hạng 3: </w:t>
      </w:r>
      <w:r w:rsidRPr="001B2D4D">
        <w:rPr>
          <w:rFonts w:ascii="Times New Roman" w:hAnsi="Times New Roman" w:cs="Times New Roman"/>
          <w:bCs/>
          <w:sz w:val="26"/>
          <w:szCs w:val="26"/>
        </w:rPr>
        <w:t>Thua bán kết 1 – Thua bán kết 2.</w:t>
      </w:r>
    </w:p>
    <w:p w:rsidR="00D506A0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</w:t>
      </w:r>
      <w:r w:rsidR="00D506A0"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D506A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A50ABA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hắng bán kết 1 –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2.</w:t>
      </w:r>
    </w:p>
    <w:p w:rsidR="009759EC" w:rsidRDefault="009759EC" w:rsidP="009759EC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9759E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3. Thời gian thi đấu: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01 Trận thi đấu được chia làm 02 (Hai) hiệp, với mỗi hiệp 25 phút và thời gian nghỉ giữa hiệp là 10 phút.</w:t>
      </w:r>
    </w:p>
    <w:p w:rsidR="00297EE0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KHEN THƯỞNG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vô địch sẽ nhận Cúp,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2.500.000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nhì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1.000.000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 w:rsidRPr="00465485">
        <w:rPr>
          <w:rFonts w:ascii="Times New Roman" w:hAnsi="Times New Roman" w:cs="Times New Roman"/>
          <w:b/>
          <w:sz w:val="26"/>
          <w:szCs w:val="26"/>
        </w:rPr>
        <w:t>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>- 01 giải vua phá l</w:t>
      </w:r>
      <w:r w:rsidRPr="00465485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3A03AD" w:rsidP="004654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68A3"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B343D4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vàng: 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50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mươi nghìn đồng)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đỏ: </w:t>
      </w:r>
      <w:r w:rsidR="00F109AB">
        <w:rPr>
          <w:rFonts w:ascii="Times New Roman" w:hAnsi="Times New Roman" w:cs="Times New Roman"/>
          <w:color w:val="000000" w:themeColor="text1"/>
          <w:sz w:val="26"/>
          <w:szCs w:val="26"/>
        </w:rPr>
        <w:t>100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F109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trăm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nghìn đồng) </w:t>
      </w:r>
    </w:p>
    <w:p w:rsidR="00707F5C" w:rsidRPr="00B343D4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343D4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Đến trễ sau giờ </w:t>
      </w:r>
      <w:r w:rsidR="00B9511C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thi đấu (theo lịch)</w:t>
      </w: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 phút.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+ Bỏ cuộc (dù bất cứ lý do nào).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265C2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326F70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                                                                           </w:t>
      </w:r>
      <w:r w:rsidR="00033C48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C246F7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(Đã ký)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326F70" w:rsidP="00326F70">
      <w:pPr>
        <w:shd w:val="clear" w:color="auto" w:fill="FFFFFF" w:themeFill="background1"/>
        <w:spacing w:after="0" w:line="240" w:lineRule="auto"/>
        <w:ind w:left="43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</w:t>
      </w:r>
      <w:r w:rsidR="009D36A1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(Chủ Tịch Hội Sinh viên trường)</w:t>
      </w: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9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C71" w:rsidRDefault="00255C71" w:rsidP="00DC4165">
      <w:pPr>
        <w:spacing w:after="0" w:line="240" w:lineRule="auto"/>
      </w:pPr>
      <w:r>
        <w:separator/>
      </w:r>
    </w:p>
  </w:endnote>
  <w:endnote w:type="continuationSeparator" w:id="0">
    <w:p w:rsidR="00255C71" w:rsidRDefault="00255C71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53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C71" w:rsidRDefault="00255C71" w:rsidP="00DC4165">
      <w:pPr>
        <w:spacing w:after="0" w:line="240" w:lineRule="auto"/>
      </w:pPr>
      <w:r>
        <w:separator/>
      </w:r>
    </w:p>
  </w:footnote>
  <w:footnote w:type="continuationSeparator" w:id="0">
    <w:p w:rsidR="00255C71" w:rsidRDefault="00255C71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B073B"/>
    <w:rsid w:val="000D6031"/>
    <w:rsid w:val="001146D9"/>
    <w:rsid w:val="0011537E"/>
    <w:rsid w:val="00125265"/>
    <w:rsid w:val="00126CAE"/>
    <w:rsid w:val="00134048"/>
    <w:rsid w:val="00161E62"/>
    <w:rsid w:val="00163B5F"/>
    <w:rsid w:val="001B2D4D"/>
    <w:rsid w:val="001B550B"/>
    <w:rsid w:val="00201BED"/>
    <w:rsid w:val="00222107"/>
    <w:rsid w:val="00224300"/>
    <w:rsid w:val="00235D19"/>
    <w:rsid w:val="00237081"/>
    <w:rsid w:val="00255C71"/>
    <w:rsid w:val="00265C28"/>
    <w:rsid w:val="002713F9"/>
    <w:rsid w:val="00297EE0"/>
    <w:rsid w:val="002A5738"/>
    <w:rsid w:val="002B070B"/>
    <w:rsid w:val="002D3322"/>
    <w:rsid w:val="002F24BD"/>
    <w:rsid w:val="002F2EE5"/>
    <w:rsid w:val="002F4BA5"/>
    <w:rsid w:val="003236C6"/>
    <w:rsid w:val="00326F70"/>
    <w:rsid w:val="003306A6"/>
    <w:rsid w:val="00342B1E"/>
    <w:rsid w:val="003475EC"/>
    <w:rsid w:val="0037648E"/>
    <w:rsid w:val="00381247"/>
    <w:rsid w:val="003A03AD"/>
    <w:rsid w:val="003A0701"/>
    <w:rsid w:val="003B048F"/>
    <w:rsid w:val="003D17C3"/>
    <w:rsid w:val="003D35E9"/>
    <w:rsid w:val="003D7E2D"/>
    <w:rsid w:val="003E77D8"/>
    <w:rsid w:val="00411A04"/>
    <w:rsid w:val="00440A6D"/>
    <w:rsid w:val="004541B4"/>
    <w:rsid w:val="00465485"/>
    <w:rsid w:val="004816ED"/>
    <w:rsid w:val="004A2FAB"/>
    <w:rsid w:val="004B4724"/>
    <w:rsid w:val="005B2B34"/>
    <w:rsid w:val="005D0C56"/>
    <w:rsid w:val="00642F5D"/>
    <w:rsid w:val="00671A86"/>
    <w:rsid w:val="006A1B66"/>
    <w:rsid w:val="006B1E04"/>
    <w:rsid w:val="006B3CCF"/>
    <w:rsid w:val="006B4C99"/>
    <w:rsid w:val="006B50F8"/>
    <w:rsid w:val="006E313C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5254"/>
    <w:rsid w:val="008B7A21"/>
    <w:rsid w:val="008F06C7"/>
    <w:rsid w:val="00902DF0"/>
    <w:rsid w:val="00906BCD"/>
    <w:rsid w:val="0094383F"/>
    <w:rsid w:val="009470A6"/>
    <w:rsid w:val="009668A3"/>
    <w:rsid w:val="00967102"/>
    <w:rsid w:val="009759EC"/>
    <w:rsid w:val="00980920"/>
    <w:rsid w:val="009D3020"/>
    <w:rsid w:val="009D36A1"/>
    <w:rsid w:val="009D6A59"/>
    <w:rsid w:val="00A446C5"/>
    <w:rsid w:val="00A50ABA"/>
    <w:rsid w:val="00A97B3E"/>
    <w:rsid w:val="00AB0293"/>
    <w:rsid w:val="00AC3FE7"/>
    <w:rsid w:val="00AC5B61"/>
    <w:rsid w:val="00AD59A4"/>
    <w:rsid w:val="00B16EE4"/>
    <w:rsid w:val="00B23860"/>
    <w:rsid w:val="00B343D4"/>
    <w:rsid w:val="00B46B72"/>
    <w:rsid w:val="00B503D7"/>
    <w:rsid w:val="00B52E7F"/>
    <w:rsid w:val="00B64A7E"/>
    <w:rsid w:val="00B9511C"/>
    <w:rsid w:val="00BE72C6"/>
    <w:rsid w:val="00BE7904"/>
    <w:rsid w:val="00C2350A"/>
    <w:rsid w:val="00C246F7"/>
    <w:rsid w:val="00C37DC4"/>
    <w:rsid w:val="00C5490F"/>
    <w:rsid w:val="00C550D6"/>
    <w:rsid w:val="00C823C6"/>
    <w:rsid w:val="00CE55AE"/>
    <w:rsid w:val="00CF31C8"/>
    <w:rsid w:val="00CF3D20"/>
    <w:rsid w:val="00CF74C4"/>
    <w:rsid w:val="00D17464"/>
    <w:rsid w:val="00D506A0"/>
    <w:rsid w:val="00D56741"/>
    <w:rsid w:val="00D61EB0"/>
    <w:rsid w:val="00D65E36"/>
    <w:rsid w:val="00D82B31"/>
    <w:rsid w:val="00D84A8B"/>
    <w:rsid w:val="00D87E54"/>
    <w:rsid w:val="00DA34CF"/>
    <w:rsid w:val="00DB5430"/>
    <w:rsid w:val="00DC1B0A"/>
    <w:rsid w:val="00DC2C36"/>
    <w:rsid w:val="00DC4165"/>
    <w:rsid w:val="00DD392D"/>
    <w:rsid w:val="00DD7BF6"/>
    <w:rsid w:val="00DE1F73"/>
    <w:rsid w:val="00DF2F1D"/>
    <w:rsid w:val="00E001B6"/>
    <w:rsid w:val="00E2042A"/>
    <w:rsid w:val="00E21269"/>
    <w:rsid w:val="00E21383"/>
    <w:rsid w:val="00E252FB"/>
    <w:rsid w:val="00E3067D"/>
    <w:rsid w:val="00E46236"/>
    <w:rsid w:val="00E52F6B"/>
    <w:rsid w:val="00E81D79"/>
    <w:rsid w:val="00E93E05"/>
    <w:rsid w:val="00EA1049"/>
    <w:rsid w:val="00EC39C7"/>
    <w:rsid w:val="00ED73A7"/>
    <w:rsid w:val="00EF05C5"/>
    <w:rsid w:val="00EF7988"/>
    <w:rsid w:val="00F109AB"/>
    <w:rsid w:val="00F3681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D5144-54BC-471D-9820-D239E7DD4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2017-10-30T02:31:00Z</cp:lastPrinted>
  <dcterms:created xsi:type="dcterms:W3CDTF">2019-02-17T09:39:00Z</dcterms:created>
  <dcterms:modified xsi:type="dcterms:W3CDTF">2019-02-17T09:39:00Z</dcterms:modified>
</cp:coreProperties>
</file>